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93CC" w14:textId="40FA7007" w:rsidR="0063600C" w:rsidRDefault="40FA7007" w:rsidP="40FA7007">
      <w:pPr>
        <w:jc w:val="center"/>
      </w:pPr>
      <w:bookmarkStart w:id="0" w:name="_GoBack"/>
      <w:bookmarkEnd w:id="0"/>
      <w:r>
        <w:t>A.B.A.T.E of MN Lake Chapter Meeting</w:t>
      </w:r>
    </w:p>
    <w:p w14:paraId="3DE1F4A8" w14:textId="568076D5" w:rsidR="40FA7007" w:rsidRDefault="40FA7007" w:rsidP="40FA7007">
      <w:pPr>
        <w:jc w:val="center"/>
      </w:pPr>
      <w:r>
        <w:t xml:space="preserve">January 31st, </w:t>
      </w:r>
      <w:proofErr w:type="spellStart"/>
      <w:r>
        <w:t>Madigans</w:t>
      </w:r>
      <w:proofErr w:type="spellEnd"/>
      <w:r>
        <w:t>, Maple Lake</w:t>
      </w:r>
    </w:p>
    <w:p w14:paraId="46789BAA" w14:textId="466F014A" w:rsidR="40FA7007" w:rsidRDefault="40FA7007" w:rsidP="40FA7007">
      <w:pPr>
        <w:jc w:val="center"/>
      </w:pPr>
      <w:r>
        <w:t>Officers</w:t>
      </w:r>
    </w:p>
    <w:p w14:paraId="1B3321F7" w14:textId="1719D477" w:rsidR="40FA7007" w:rsidRDefault="40FA7007" w:rsidP="40FA7007">
      <w:r w:rsidRPr="40FA7007">
        <w:rPr>
          <w:rFonts w:ascii="Calibri" w:eastAsia="Calibri" w:hAnsi="Calibri" w:cs="Calibri"/>
          <w:b/>
          <w:bCs/>
        </w:rPr>
        <w:t xml:space="preserve">President-Todd </w:t>
      </w:r>
      <w:proofErr w:type="spellStart"/>
      <w:r w:rsidRPr="40FA7007">
        <w:rPr>
          <w:rFonts w:ascii="Calibri" w:eastAsia="Calibri" w:hAnsi="Calibri" w:cs="Calibri"/>
          <w:b/>
          <w:bCs/>
        </w:rPr>
        <w:t>Riba</w:t>
      </w:r>
      <w:proofErr w:type="spellEnd"/>
      <w:r w:rsidRPr="40FA7007">
        <w:rPr>
          <w:rFonts w:ascii="Calibri" w:eastAsia="Calibri" w:hAnsi="Calibri" w:cs="Calibri"/>
          <w:b/>
          <w:bCs/>
        </w:rPr>
        <w:t xml:space="preserve">       </w:t>
      </w:r>
    </w:p>
    <w:p w14:paraId="5EC39C92" w14:textId="03C9FBF1" w:rsidR="40FA7007" w:rsidRDefault="40FA7007" w:rsidP="40FA7007">
      <w:r w:rsidRPr="40FA7007">
        <w:rPr>
          <w:rFonts w:ascii="Calibri" w:eastAsia="Calibri" w:hAnsi="Calibri" w:cs="Calibri"/>
          <w:b/>
          <w:bCs/>
        </w:rPr>
        <w:t xml:space="preserve">VP-Jim </w:t>
      </w:r>
      <w:proofErr w:type="spellStart"/>
      <w:r w:rsidRPr="40FA7007">
        <w:rPr>
          <w:rFonts w:ascii="Calibri" w:eastAsia="Calibri" w:hAnsi="Calibri" w:cs="Calibri"/>
          <w:b/>
          <w:bCs/>
        </w:rPr>
        <w:t>Kosse</w:t>
      </w:r>
      <w:proofErr w:type="spellEnd"/>
    </w:p>
    <w:p w14:paraId="206E5EE9" w14:textId="648FFF41" w:rsidR="40FA7007" w:rsidRDefault="40FA7007" w:rsidP="40FA7007">
      <w:r w:rsidRPr="40FA7007">
        <w:rPr>
          <w:rFonts w:ascii="Calibri" w:eastAsia="Calibri" w:hAnsi="Calibri" w:cs="Calibri"/>
          <w:b/>
          <w:bCs/>
        </w:rPr>
        <w:t xml:space="preserve">Chapter Rep-Mike Jencks  </w:t>
      </w:r>
    </w:p>
    <w:p w14:paraId="32375FF1" w14:textId="6BD261F3" w:rsidR="40FA7007" w:rsidRDefault="40FA7007" w:rsidP="40FA7007">
      <w:r w:rsidRPr="40FA7007">
        <w:rPr>
          <w:rFonts w:ascii="Calibri" w:eastAsia="Calibri" w:hAnsi="Calibri" w:cs="Calibri"/>
          <w:b/>
          <w:bCs/>
        </w:rPr>
        <w:t>Secretary-Patty Barnes</w:t>
      </w:r>
    </w:p>
    <w:p w14:paraId="57B3BC4E" w14:textId="79877F07" w:rsidR="40FA7007" w:rsidRDefault="40FA7007" w:rsidP="40FA7007">
      <w:r w:rsidRPr="40FA7007">
        <w:rPr>
          <w:rFonts w:ascii="Calibri" w:eastAsia="Calibri" w:hAnsi="Calibri" w:cs="Calibri"/>
          <w:b/>
          <w:bCs/>
        </w:rPr>
        <w:t xml:space="preserve">Treasurer-Becky </w:t>
      </w:r>
      <w:proofErr w:type="spellStart"/>
      <w:r w:rsidRPr="40FA7007">
        <w:rPr>
          <w:rFonts w:ascii="Calibri" w:eastAsia="Calibri" w:hAnsi="Calibri" w:cs="Calibri"/>
          <w:b/>
          <w:bCs/>
        </w:rPr>
        <w:t>Hasslen</w:t>
      </w:r>
      <w:proofErr w:type="spellEnd"/>
      <w:r w:rsidRPr="40FA7007">
        <w:rPr>
          <w:rFonts w:ascii="Calibri" w:eastAsia="Calibri" w:hAnsi="Calibri" w:cs="Calibri"/>
          <w:b/>
          <w:bCs/>
        </w:rPr>
        <w:t xml:space="preserve"> </w:t>
      </w:r>
    </w:p>
    <w:p w14:paraId="1795D3CD" w14:textId="27D39EF6" w:rsidR="40FA7007" w:rsidRDefault="40FA7007" w:rsidP="40FA7007">
      <w:r w:rsidRPr="40FA7007">
        <w:rPr>
          <w:rFonts w:ascii="Calibri" w:eastAsia="Calibri" w:hAnsi="Calibri" w:cs="Calibri"/>
          <w:b/>
          <w:bCs/>
        </w:rPr>
        <w:t>Pledge of Allegiance</w:t>
      </w:r>
    </w:p>
    <w:p w14:paraId="24FCB02B" w14:textId="41BEB3A7" w:rsidR="40FA7007" w:rsidRDefault="40FA7007" w:rsidP="40FA7007">
      <w:r w:rsidRPr="40FA7007">
        <w:rPr>
          <w:rFonts w:ascii="Calibri" w:eastAsia="Calibri" w:hAnsi="Calibri" w:cs="Calibri"/>
          <w:b/>
          <w:bCs/>
        </w:rPr>
        <w:t>Welcome new members and special guests-none</w:t>
      </w:r>
    </w:p>
    <w:p w14:paraId="2C2C462C" w14:textId="648BC2AD" w:rsidR="40FA7007" w:rsidRDefault="40FA7007" w:rsidP="40FA7007">
      <w:proofErr w:type="spellStart"/>
      <w:r w:rsidRPr="40FA7007">
        <w:rPr>
          <w:rFonts w:ascii="Calibri" w:eastAsia="Calibri" w:hAnsi="Calibri" w:cs="Calibri"/>
          <w:b/>
          <w:bCs/>
        </w:rPr>
        <w:t>Presidents</w:t>
      </w:r>
      <w:proofErr w:type="spellEnd"/>
      <w:r w:rsidRPr="40FA7007">
        <w:rPr>
          <w:rFonts w:ascii="Calibri" w:eastAsia="Calibri" w:hAnsi="Calibri" w:cs="Calibri"/>
          <w:b/>
          <w:bCs/>
        </w:rPr>
        <w:t xml:space="preserve"> remarks-none Vice Presidents remarks-none</w:t>
      </w:r>
    </w:p>
    <w:p w14:paraId="42355FCB" w14:textId="4DB6DA70" w:rsidR="40FA7007" w:rsidRDefault="40FA7007" w:rsidP="40FA7007">
      <w:r w:rsidRPr="40FA7007">
        <w:rPr>
          <w:rFonts w:ascii="Calibri" w:eastAsia="Calibri" w:hAnsi="Calibri" w:cs="Calibri"/>
          <w:b/>
          <w:bCs/>
        </w:rPr>
        <w:t>Officers Reports</w:t>
      </w:r>
    </w:p>
    <w:p w14:paraId="40EDA5B7" w14:textId="7FAB81C2" w:rsidR="40FA7007" w:rsidRDefault="40FA7007" w:rsidP="40FA7007">
      <w:r w:rsidRPr="40FA7007">
        <w:rPr>
          <w:rFonts w:ascii="Calibri" w:eastAsia="Calibri" w:hAnsi="Calibri" w:cs="Calibri"/>
          <w:b/>
          <w:bCs/>
        </w:rPr>
        <w:t>Secretary Report-MOTION to waive reading the minutes - Kim/Mike E. Passed</w:t>
      </w:r>
    </w:p>
    <w:p w14:paraId="5FC1A79E" w14:textId="17D52521" w:rsidR="40FA7007" w:rsidRDefault="40FA7007" w:rsidP="40FA7007">
      <w:r w:rsidRPr="40FA7007">
        <w:rPr>
          <w:rFonts w:ascii="Calibri" w:eastAsia="Calibri" w:hAnsi="Calibri" w:cs="Calibri"/>
          <w:b/>
          <w:bCs/>
        </w:rPr>
        <w:t>Treasurers Report-MOTION to accept the treasurers report - Dawn R</w:t>
      </w:r>
      <w:proofErr w:type="gramStart"/>
      <w:r w:rsidRPr="40FA7007">
        <w:rPr>
          <w:rFonts w:ascii="Calibri" w:eastAsia="Calibri" w:hAnsi="Calibri" w:cs="Calibri"/>
          <w:b/>
          <w:bCs/>
        </w:rPr>
        <w:t>./</w:t>
      </w:r>
      <w:proofErr w:type="gramEnd"/>
      <w:r w:rsidRPr="40FA7007">
        <w:rPr>
          <w:rFonts w:ascii="Calibri" w:eastAsia="Calibri" w:hAnsi="Calibri" w:cs="Calibri"/>
          <w:b/>
          <w:bCs/>
        </w:rPr>
        <w:t>Mike E. Passed (attached)</w:t>
      </w:r>
    </w:p>
    <w:p w14:paraId="1B863217" w14:textId="19968503" w:rsidR="40FA7007" w:rsidRDefault="40FA7007" w:rsidP="40FA7007">
      <w:r w:rsidRPr="40FA7007">
        <w:rPr>
          <w:rFonts w:ascii="Calibri" w:eastAsia="Calibri" w:hAnsi="Calibri" w:cs="Calibri"/>
          <w:b/>
          <w:bCs/>
        </w:rPr>
        <w:t>Chapter Rep Report- 1) Land Acquisition reviewed 2) Fund Raisers for other Chapters/Flyers passed 3) ABATE financials passed 4) By Law change proposed to make 2 meetings for nominations for Officers instead of 3</w:t>
      </w:r>
    </w:p>
    <w:p w14:paraId="3AA19E64" w14:textId="1E9818C2" w:rsidR="40FA7007" w:rsidRDefault="40FA7007" w:rsidP="40FA7007">
      <w:r w:rsidRPr="40FA7007">
        <w:rPr>
          <w:rFonts w:ascii="Calibri" w:eastAsia="Calibri" w:hAnsi="Calibri" w:cs="Calibri"/>
          <w:b/>
          <w:bCs/>
        </w:rPr>
        <w:t>MOTION to change the meetings to 2 for officer nominations instead of 3 Mike S</w:t>
      </w:r>
      <w:proofErr w:type="gramStart"/>
      <w:r w:rsidRPr="40FA7007">
        <w:rPr>
          <w:rFonts w:ascii="Calibri" w:eastAsia="Calibri" w:hAnsi="Calibri" w:cs="Calibri"/>
          <w:b/>
          <w:bCs/>
        </w:rPr>
        <w:t>./</w:t>
      </w:r>
      <w:proofErr w:type="gramEnd"/>
      <w:r w:rsidRPr="40FA7007">
        <w:rPr>
          <w:rFonts w:ascii="Calibri" w:eastAsia="Calibri" w:hAnsi="Calibri" w:cs="Calibri"/>
          <w:b/>
          <w:bCs/>
        </w:rPr>
        <w:t>Keith k. Passed</w:t>
      </w:r>
    </w:p>
    <w:p w14:paraId="2771E730" w14:textId="50F97698" w:rsidR="40FA7007" w:rsidRDefault="40FA7007" w:rsidP="40FA7007">
      <w:r w:rsidRPr="40FA7007">
        <w:rPr>
          <w:rFonts w:ascii="Calibri" w:eastAsia="Calibri" w:hAnsi="Calibri" w:cs="Calibri"/>
          <w:b/>
          <w:bCs/>
        </w:rPr>
        <w:t>Committee Reports</w:t>
      </w:r>
    </w:p>
    <w:p w14:paraId="16F09A72" w14:textId="2656340F" w:rsidR="40FA7007" w:rsidRDefault="40FA7007" w:rsidP="40FA7007">
      <w:r w:rsidRPr="40FA7007">
        <w:rPr>
          <w:rFonts w:ascii="Calibri" w:eastAsia="Calibri" w:hAnsi="Calibri" w:cs="Calibri"/>
          <w:b/>
          <w:bCs/>
        </w:rPr>
        <w:t>Special Events- 1</w:t>
      </w:r>
      <w:proofErr w:type="gramStart"/>
      <w:r w:rsidRPr="40FA7007">
        <w:rPr>
          <w:rFonts w:ascii="Calibri" w:eastAsia="Calibri" w:hAnsi="Calibri" w:cs="Calibri"/>
          <w:b/>
          <w:bCs/>
        </w:rPr>
        <w:t>)  Grounded</w:t>
      </w:r>
      <w:proofErr w:type="gramEnd"/>
      <w:r w:rsidRPr="40FA7007">
        <w:rPr>
          <w:rFonts w:ascii="Calibri" w:eastAsia="Calibri" w:hAnsi="Calibri" w:cs="Calibri"/>
          <w:b/>
          <w:bCs/>
        </w:rPr>
        <w:t xml:space="preserve"> Hogs Sat 2/7 doors open @ 4 for set up and @ 7 for event. 2) ABATE U-The big food event will be Friday in the Hospitality room.  3) Memorial Run 5/23 with after party at Becky and Dave's in Buffalo.  MOTION to provide 150.00 for food and beverage- Mary B</w:t>
      </w:r>
      <w:proofErr w:type="gramStart"/>
      <w:r w:rsidRPr="40FA7007">
        <w:rPr>
          <w:rFonts w:ascii="Calibri" w:eastAsia="Calibri" w:hAnsi="Calibri" w:cs="Calibri"/>
          <w:b/>
          <w:bCs/>
        </w:rPr>
        <w:t>./</w:t>
      </w:r>
      <w:proofErr w:type="gramEnd"/>
      <w:r w:rsidRPr="40FA7007">
        <w:rPr>
          <w:rFonts w:ascii="Calibri" w:eastAsia="Calibri" w:hAnsi="Calibri" w:cs="Calibri"/>
          <w:b/>
          <w:bCs/>
        </w:rPr>
        <w:t xml:space="preserve"> Mike B Passed   4) Spring Run 6/13</w:t>
      </w:r>
    </w:p>
    <w:p w14:paraId="70696961" w14:textId="56B11818" w:rsidR="40FA7007" w:rsidRDefault="40FA7007" w:rsidP="40FA7007">
      <w:r w:rsidRPr="40FA7007">
        <w:rPr>
          <w:rFonts w:ascii="Calibri" w:eastAsia="Calibri" w:hAnsi="Calibri" w:cs="Calibri"/>
          <w:b/>
          <w:bCs/>
        </w:rPr>
        <w:t xml:space="preserve">Products-1) 4 calendars left for </w:t>
      </w:r>
      <w:proofErr w:type="gramStart"/>
      <w:r w:rsidRPr="40FA7007">
        <w:rPr>
          <w:rFonts w:ascii="Calibri" w:eastAsia="Calibri" w:hAnsi="Calibri" w:cs="Calibri"/>
          <w:b/>
          <w:bCs/>
        </w:rPr>
        <w:t>purchase  2</w:t>
      </w:r>
      <w:proofErr w:type="gramEnd"/>
      <w:r w:rsidRPr="40FA7007">
        <w:rPr>
          <w:rFonts w:ascii="Calibri" w:eastAsia="Calibri" w:hAnsi="Calibri" w:cs="Calibri"/>
          <w:b/>
          <w:bCs/>
        </w:rPr>
        <w:t>) Online products store shut down to lack of activity.</w:t>
      </w:r>
    </w:p>
    <w:p w14:paraId="1DF2938A" w14:textId="7C1C0BD1" w:rsidR="40FA7007" w:rsidRDefault="40FA7007" w:rsidP="40FA7007">
      <w:r w:rsidRPr="40FA7007">
        <w:rPr>
          <w:rFonts w:ascii="Calibri" w:eastAsia="Calibri" w:hAnsi="Calibri" w:cs="Calibri"/>
          <w:b/>
          <w:bCs/>
        </w:rPr>
        <w:t>Rally- 1) Location to be determined pending resolution of land acquisition. Bands are set.</w:t>
      </w:r>
    </w:p>
    <w:p w14:paraId="0DD1CB90" w14:textId="5034C346" w:rsidR="40FA7007" w:rsidRDefault="40FA7007" w:rsidP="40FA7007">
      <w:r w:rsidRPr="40FA7007">
        <w:rPr>
          <w:rFonts w:ascii="Calibri" w:eastAsia="Calibri" w:hAnsi="Calibri" w:cs="Calibri"/>
          <w:b/>
          <w:bCs/>
        </w:rPr>
        <w:t>PR- 1) Capitol Visit for LC Day at the Capitol is 2/11   2) Hospitality room at ABATE U 3) Camp Friendship for kids at Camp Courage    MOTION to provided 150.00 out of Gambling Funds and 150.00 out of General Funds to help send Danny to camp this year.  Mike S</w:t>
      </w:r>
      <w:proofErr w:type="gramStart"/>
      <w:r w:rsidRPr="40FA7007">
        <w:rPr>
          <w:rFonts w:ascii="Calibri" w:eastAsia="Calibri" w:hAnsi="Calibri" w:cs="Calibri"/>
          <w:b/>
          <w:bCs/>
        </w:rPr>
        <w:t>./</w:t>
      </w:r>
      <w:proofErr w:type="gramEnd"/>
      <w:r w:rsidRPr="40FA7007">
        <w:rPr>
          <w:rFonts w:ascii="Calibri" w:eastAsia="Calibri" w:hAnsi="Calibri" w:cs="Calibri"/>
          <w:b/>
          <w:bCs/>
        </w:rPr>
        <w:t>Smoker (Keith) Passed</w:t>
      </w:r>
    </w:p>
    <w:p w14:paraId="1BBE5210" w14:textId="44A6514B" w:rsidR="40FA7007" w:rsidRDefault="40FA7007" w:rsidP="40FA7007">
      <w:r w:rsidRPr="40FA7007">
        <w:rPr>
          <w:rFonts w:ascii="Calibri" w:eastAsia="Calibri" w:hAnsi="Calibri" w:cs="Calibri"/>
          <w:b/>
          <w:bCs/>
        </w:rPr>
        <w:t xml:space="preserve">Training and Education- 1) Experienced Rider Class 5/9 $25.00 2) Civilian Motor Course 5/10 $50.00 3) Road Guard Certification $30.00 4 year Certification now available at Rosemont location for training on Sundays. </w:t>
      </w:r>
    </w:p>
    <w:p w14:paraId="17EE37AB" w14:textId="73B0F958" w:rsidR="40FA7007" w:rsidRDefault="40FA7007" w:rsidP="40FA7007">
      <w:r w:rsidRPr="40FA7007">
        <w:rPr>
          <w:rFonts w:ascii="Calibri" w:eastAsia="Calibri" w:hAnsi="Calibri" w:cs="Calibri"/>
          <w:b/>
          <w:bCs/>
        </w:rPr>
        <w:t>MOTION to accept Officer Reports Mike S</w:t>
      </w:r>
      <w:proofErr w:type="gramStart"/>
      <w:r w:rsidRPr="40FA7007">
        <w:rPr>
          <w:rFonts w:ascii="Calibri" w:eastAsia="Calibri" w:hAnsi="Calibri" w:cs="Calibri"/>
          <w:b/>
          <w:bCs/>
        </w:rPr>
        <w:t>./</w:t>
      </w:r>
      <w:proofErr w:type="gramEnd"/>
      <w:r w:rsidRPr="40FA7007">
        <w:rPr>
          <w:rFonts w:ascii="Calibri" w:eastAsia="Calibri" w:hAnsi="Calibri" w:cs="Calibri"/>
          <w:b/>
          <w:bCs/>
        </w:rPr>
        <w:t>Smoker (Keith) Passed</w:t>
      </w:r>
    </w:p>
    <w:p w14:paraId="64DC7A18" w14:textId="2C03D37A" w:rsidR="40FA7007" w:rsidRDefault="40FA7007" w:rsidP="40FA7007"/>
    <w:p w14:paraId="0AA7A063" w14:textId="56404103" w:rsidR="40FA7007" w:rsidRDefault="40FA7007" w:rsidP="40FA7007"/>
    <w:p w14:paraId="7D97BC42" w14:textId="4D3A4964" w:rsidR="40FA7007" w:rsidRDefault="40FA7007" w:rsidP="40FA7007">
      <w:r w:rsidRPr="40FA7007">
        <w:rPr>
          <w:rFonts w:ascii="Calibri" w:eastAsia="Calibri" w:hAnsi="Calibri" w:cs="Calibri"/>
          <w:b/>
          <w:bCs/>
        </w:rPr>
        <w:lastRenderedPageBreak/>
        <w:t>Legislative Reports</w:t>
      </w:r>
    </w:p>
    <w:p w14:paraId="30009176" w14:textId="5A53C81C" w:rsidR="40FA7007" w:rsidRDefault="40FA7007" w:rsidP="40FA7007">
      <w:r w:rsidRPr="40FA7007">
        <w:rPr>
          <w:rFonts w:ascii="Calibri" w:eastAsia="Calibri" w:hAnsi="Calibri" w:cs="Calibri"/>
          <w:b/>
          <w:bCs/>
        </w:rPr>
        <w:t>Task Force- 1) Motorcycle Safety Committee meets 3/19 2) Bumper stickers are going out in tab renewal mailings 3) A focus group is being formed to look at ways in increase helmet use in the state.</w:t>
      </w:r>
    </w:p>
    <w:p w14:paraId="0DB9E3DC" w14:textId="26383D64" w:rsidR="40FA7007" w:rsidRDefault="40FA7007" w:rsidP="40FA7007">
      <w:r w:rsidRPr="40FA7007">
        <w:rPr>
          <w:rFonts w:ascii="Calibri" w:eastAsia="Calibri" w:hAnsi="Calibri" w:cs="Calibri"/>
          <w:b/>
          <w:bCs/>
        </w:rPr>
        <w:t xml:space="preserve">MRF- 1) Bill to stop checkpoint funding: S-27- Call Senators </w:t>
      </w:r>
      <w:proofErr w:type="spellStart"/>
      <w:r w:rsidRPr="40FA7007">
        <w:rPr>
          <w:rFonts w:ascii="Calibri" w:eastAsia="Calibri" w:hAnsi="Calibri" w:cs="Calibri"/>
          <w:b/>
          <w:bCs/>
        </w:rPr>
        <w:t>Klobeschar</w:t>
      </w:r>
      <w:proofErr w:type="spellEnd"/>
      <w:r w:rsidRPr="40FA7007">
        <w:rPr>
          <w:rFonts w:ascii="Calibri" w:eastAsia="Calibri" w:hAnsi="Calibri" w:cs="Calibri"/>
          <w:b/>
          <w:bCs/>
        </w:rPr>
        <w:t xml:space="preserve"> and Franken's office to ask for them to support. 2) MRF is monitoring any changes proposed in the Transportation and Health bill arena as well. 3) 5/8 is Heartland STEAM 4) 5/14 is Bikers in the Beltway in DC</w:t>
      </w:r>
    </w:p>
    <w:p w14:paraId="18C4EF58" w14:textId="6264742C" w:rsidR="40FA7007" w:rsidRDefault="40FA7007" w:rsidP="40FA7007">
      <w:r w:rsidRPr="40FA7007">
        <w:rPr>
          <w:rFonts w:ascii="Calibri" w:eastAsia="Calibri" w:hAnsi="Calibri" w:cs="Calibri"/>
          <w:b/>
          <w:bCs/>
        </w:rPr>
        <w:t xml:space="preserve">Legislative Report- 1} LC Day at the Capitol 2/11 2) Sign up to get ABATE emails that Mac sends to keep informed </w:t>
      </w:r>
    </w:p>
    <w:p w14:paraId="353E2CAE" w14:textId="17DA951C" w:rsidR="40FA7007" w:rsidRDefault="40FA7007" w:rsidP="40FA7007">
      <w:r w:rsidRPr="40FA7007">
        <w:rPr>
          <w:rFonts w:ascii="Calibri" w:eastAsia="Calibri" w:hAnsi="Calibri" w:cs="Calibri"/>
          <w:b/>
          <w:bCs/>
        </w:rPr>
        <w:t>3) Bill HF59-addresses profiling so CALL your Representatives 4) Bill SF98/motorcycle plate 5) Enhanced penalty bill moving forward, waiting on finalization of wording and final bill number.</w:t>
      </w:r>
    </w:p>
    <w:p w14:paraId="37434BE5" w14:textId="2076BEFC" w:rsidR="40FA7007" w:rsidRDefault="40FA7007" w:rsidP="40FA7007">
      <w:r w:rsidRPr="40FA7007">
        <w:rPr>
          <w:rFonts w:ascii="Calibri" w:eastAsia="Calibri" w:hAnsi="Calibri" w:cs="Calibri"/>
          <w:b/>
          <w:bCs/>
        </w:rPr>
        <w:t>MOTION to accept Committee Reports Mike B</w:t>
      </w:r>
      <w:proofErr w:type="gramStart"/>
      <w:r w:rsidRPr="40FA7007">
        <w:rPr>
          <w:rFonts w:ascii="Calibri" w:eastAsia="Calibri" w:hAnsi="Calibri" w:cs="Calibri"/>
          <w:b/>
          <w:bCs/>
        </w:rPr>
        <w:t>./</w:t>
      </w:r>
      <w:proofErr w:type="gramEnd"/>
      <w:r w:rsidRPr="40FA7007">
        <w:rPr>
          <w:rFonts w:ascii="Calibri" w:eastAsia="Calibri" w:hAnsi="Calibri" w:cs="Calibri"/>
          <w:b/>
          <w:bCs/>
        </w:rPr>
        <w:t>Mike S. Passed</w:t>
      </w:r>
    </w:p>
    <w:p w14:paraId="4AFC4DD5" w14:textId="5A4D6B1C" w:rsidR="40FA7007" w:rsidRDefault="40FA7007" w:rsidP="40FA7007">
      <w:r w:rsidRPr="40FA7007">
        <w:rPr>
          <w:rFonts w:ascii="Calibri" w:eastAsia="Calibri" w:hAnsi="Calibri" w:cs="Calibri"/>
          <w:b/>
          <w:bCs/>
        </w:rPr>
        <w:t>Old Business</w:t>
      </w:r>
    </w:p>
    <w:p w14:paraId="487D5C30" w14:textId="05A348B9" w:rsidR="40FA7007" w:rsidRDefault="40FA7007" w:rsidP="40FA7007">
      <w:r w:rsidRPr="40FA7007">
        <w:rPr>
          <w:rFonts w:ascii="Calibri" w:eastAsia="Calibri" w:hAnsi="Calibri" w:cs="Calibri"/>
          <w:b/>
          <w:bCs/>
        </w:rPr>
        <w:t xml:space="preserve">Promo Post Cards Done! Thanks to Dawn for printing.  </w:t>
      </w:r>
    </w:p>
    <w:p w14:paraId="213704CD" w14:textId="326D06B3" w:rsidR="40FA7007" w:rsidRDefault="40FA7007" w:rsidP="40FA7007">
      <w:r w:rsidRPr="40FA7007">
        <w:rPr>
          <w:rFonts w:ascii="Calibri" w:eastAsia="Calibri" w:hAnsi="Calibri" w:cs="Calibri"/>
          <w:b/>
          <w:bCs/>
        </w:rPr>
        <w:t>New Business</w:t>
      </w:r>
    </w:p>
    <w:p w14:paraId="53EEB666" w14:textId="4C94B61B" w:rsidR="40FA7007" w:rsidRDefault="40FA7007" w:rsidP="40FA7007">
      <w:r w:rsidRPr="40FA7007">
        <w:rPr>
          <w:rFonts w:ascii="Calibri" w:eastAsia="Calibri" w:hAnsi="Calibri" w:cs="Calibri"/>
          <w:b/>
          <w:bCs/>
        </w:rPr>
        <w:t>Member of the Year Award goes to JIM KOSSE</w:t>
      </w:r>
    </w:p>
    <w:p w14:paraId="632B19CF" w14:textId="2673410A" w:rsidR="40FA7007" w:rsidRDefault="40FA7007" w:rsidP="40FA7007">
      <w:r w:rsidRPr="40FA7007">
        <w:rPr>
          <w:rFonts w:ascii="Calibri" w:eastAsia="Calibri" w:hAnsi="Calibri" w:cs="Calibri"/>
          <w:b/>
          <w:bCs/>
        </w:rPr>
        <w:t xml:space="preserve">May Meeting - Dave </w:t>
      </w:r>
      <w:proofErr w:type="spellStart"/>
      <w:r w:rsidRPr="40FA7007">
        <w:rPr>
          <w:rFonts w:ascii="Calibri" w:eastAsia="Calibri" w:hAnsi="Calibri" w:cs="Calibri"/>
          <w:b/>
          <w:bCs/>
        </w:rPr>
        <w:t>Dibb</w:t>
      </w:r>
      <w:proofErr w:type="spellEnd"/>
      <w:r w:rsidRPr="40FA7007">
        <w:rPr>
          <w:rFonts w:ascii="Calibri" w:eastAsia="Calibri" w:hAnsi="Calibri" w:cs="Calibri"/>
          <w:b/>
          <w:bCs/>
        </w:rPr>
        <w:t xml:space="preserve"> will check with Hollywood Road House to see if available </w:t>
      </w:r>
    </w:p>
    <w:p w14:paraId="08A1541D" w14:textId="3CF51F2A" w:rsidR="40FA7007" w:rsidRDefault="40FA7007" w:rsidP="40FA7007">
      <w:r w:rsidRPr="40FA7007">
        <w:rPr>
          <w:rFonts w:ascii="Calibri" w:eastAsia="Calibri" w:hAnsi="Calibri" w:cs="Calibri"/>
          <w:b/>
          <w:bCs/>
        </w:rPr>
        <w:t>Ditch Pick up 5/3</w:t>
      </w:r>
    </w:p>
    <w:p w14:paraId="5E4E1A02" w14:textId="5B822250" w:rsidR="40FA7007" w:rsidRDefault="40FA7007" w:rsidP="40FA7007">
      <w:r w:rsidRPr="40FA7007">
        <w:rPr>
          <w:rFonts w:ascii="Calibri" w:eastAsia="Calibri" w:hAnsi="Calibri" w:cs="Calibri"/>
          <w:b/>
          <w:bCs/>
        </w:rPr>
        <w:t>Officer Nominations- NO NEW NOMINATION ACCEPTED</w:t>
      </w:r>
    </w:p>
    <w:p w14:paraId="21A62A35" w14:textId="3108B704" w:rsidR="40FA7007" w:rsidRDefault="40FA7007" w:rsidP="40FA7007">
      <w:r w:rsidRPr="40FA7007">
        <w:rPr>
          <w:rFonts w:ascii="Calibri" w:eastAsia="Calibri" w:hAnsi="Calibri" w:cs="Calibri"/>
          <w:b/>
          <w:bCs/>
        </w:rPr>
        <w:t>Rally Land Acquisition Discussion- MOTION to have Special Meeting after information is finalized Mary/Keith K</w:t>
      </w:r>
    </w:p>
    <w:p w14:paraId="3DCCF853" w14:textId="7C9BC1F0" w:rsidR="40FA7007" w:rsidRDefault="40FA7007" w:rsidP="40FA7007">
      <w:r w:rsidRPr="40FA7007">
        <w:rPr>
          <w:rFonts w:ascii="Calibri" w:eastAsia="Calibri" w:hAnsi="Calibri" w:cs="Calibri"/>
          <w:b/>
          <w:bCs/>
        </w:rPr>
        <w:t>MOTION to end the discussion Mike B/Mike E. Passed</w:t>
      </w:r>
    </w:p>
    <w:p w14:paraId="46F89E07" w14:textId="4814149D" w:rsidR="40FA7007" w:rsidRDefault="40FA7007" w:rsidP="40FA7007">
      <w:r w:rsidRPr="40FA7007">
        <w:rPr>
          <w:rFonts w:ascii="Calibri" w:eastAsia="Calibri" w:hAnsi="Calibri" w:cs="Calibri"/>
          <w:b/>
          <w:bCs/>
        </w:rPr>
        <w:t>Upcoming Events</w:t>
      </w:r>
    </w:p>
    <w:p w14:paraId="12C5AD3E" w14:textId="0FDEAD6D" w:rsidR="40FA7007" w:rsidRDefault="40FA7007" w:rsidP="40FA7007">
      <w:r w:rsidRPr="40FA7007">
        <w:rPr>
          <w:rFonts w:ascii="Calibri" w:eastAsia="Calibri" w:hAnsi="Calibri" w:cs="Calibri"/>
          <w:b/>
          <w:bCs/>
        </w:rPr>
        <w:t>Feb 11-Lake Chapter Day at the Capitol</w:t>
      </w:r>
    </w:p>
    <w:p w14:paraId="5F0F0EFB" w14:textId="4D6FCB3E" w:rsidR="40FA7007" w:rsidRDefault="40FA7007" w:rsidP="40FA7007">
      <w:r w:rsidRPr="40FA7007">
        <w:rPr>
          <w:rFonts w:ascii="Calibri" w:eastAsia="Calibri" w:hAnsi="Calibri" w:cs="Calibri"/>
          <w:b/>
          <w:bCs/>
        </w:rPr>
        <w:t>March 14 Meeting-Jacque B's, Montrose, 3:00pm (election meeting)</w:t>
      </w:r>
    </w:p>
    <w:p w14:paraId="3FEB930C" w14:textId="2F8184DC" w:rsidR="40FA7007" w:rsidRDefault="40FA7007" w:rsidP="40FA7007">
      <w:r w:rsidRPr="40FA7007">
        <w:rPr>
          <w:rFonts w:ascii="Calibri" w:eastAsia="Calibri" w:hAnsi="Calibri" w:cs="Calibri"/>
          <w:b/>
          <w:bCs/>
        </w:rPr>
        <w:t>April 4 Meeting-Chop's, Hanover, 3:00pm</w:t>
      </w:r>
    </w:p>
    <w:p w14:paraId="219EB96C" w14:textId="57123076" w:rsidR="40FA7007" w:rsidRDefault="40FA7007" w:rsidP="40FA7007">
      <w:r w:rsidRPr="40FA7007">
        <w:rPr>
          <w:rFonts w:ascii="Calibri" w:eastAsia="Calibri" w:hAnsi="Calibri" w:cs="Calibri"/>
          <w:b/>
          <w:bCs/>
        </w:rPr>
        <w:t xml:space="preserve">April 17-19, ABATE U </w:t>
      </w:r>
    </w:p>
    <w:p w14:paraId="6A9BBEC8" w14:textId="2638F7CA" w:rsidR="40FA7007" w:rsidRDefault="40FA7007" w:rsidP="40FA7007">
      <w:r w:rsidRPr="40FA7007">
        <w:rPr>
          <w:rFonts w:ascii="Calibri" w:eastAsia="Calibri" w:hAnsi="Calibri" w:cs="Calibri"/>
          <w:b/>
          <w:bCs/>
        </w:rPr>
        <w:t xml:space="preserve">May 2, Ditch pick up @ Noon in St. Bonny </w:t>
      </w:r>
    </w:p>
    <w:p w14:paraId="09D42E77" w14:textId="30595953" w:rsidR="40FA7007" w:rsidRDefault="40FA7007" w:rsidP="40FA7007">
      <w:r w:rsidRPr="40FA7007">
        <w:rPr>
          <w:rFonts w:ascii="Calibri" w:eastAsia="Calibri" w:hAnsi="Calibri" w:cs="Calibri"/>
          <w:b/>
          <w:bCs/>
        </w:rPr>
        <w:t>May 2 Meeting (location to be advised) 3:00pm</w:t>
      </w:r>
    </w:p>
    <w:p w14:paraId="784B2E6D" w14:textId="1FA47CCF" w:rsidR="40FA7007" w:rsidRDefault="40FA7007" w:rsidP="40FA7007">
      <w:r w:rsidRPr="40FA7007">
        <w:rPr>
          <w:rFonts w:ascii="Calibri" w:eastAsia="Calibri" w:hAnsi="Calibri" w:cs="Calibri"/>
          <w:b/>
          <w:bCs/>
        </w:rPr>
        <w:t>May 8-10, Heartland STEAM, Bismarck, N.D.</w:t>
      </w:r>
    </w:p>
    <w:p w14:paraId="3230BBD0" w14:textId="2CB134A1" w:rsidR="40FA7007" w:rsidRDefault="40FA7007" w:rsidP="40FA7007">
      <w:r w:rsidRPr="40FA7007">
        <w:rPr>
          <w:rFonts w:ascii="Calibri" w:eastAsia="Calibri" w:hAnsi="Calibri" w:cs="Calibri"/>
          <w:b/>
          <w:bCs/>
        </w:rPr>
        <w:t>MOTION to adjourn Mike B</w:t>
      </w:r>
      <w:proofErr w:type="gramStart"/>
      <w:r w:rsidRPr="40FA7007">
        <w:rPr>
          <w:rFonts w:ascii="Calibri" w:eastAsia="Calibri" w:hAnsi="Calibri" w:cs="Calibri"/>
          <w:b/>
          <w:bCs/>
        </w:rPr>
        <w:t>./</w:t>
      </w:r>
      <w:proofErr w:type="gramEnd"/>
      <w:r w:rsidRPr="40FA7007">
        <w:rPr>
          <w:rFonts w:ascii="Calibri" w:eastAsia="Calibri" w:hAnsi="Calibri" w:cs="Calibri"/>
          <w:b/>
          <w:bCs/>
        </w:rPr>
        <w:t>Mike S. PASSED</w:t>
      </w:r>
    </w:p>
    <w:p w14:paraId="3B885A56" w14:textId="33BB911C" w:rsidR="40FA7007" w:rsidRDefault="40FA7007" w:rsidP="40FA7007"/>
    <w:p w14:paraId="28CC89D5" w14:textId="4973CC9D" w:rsidR="40FA7007" w:rsidRDefault="40FA7007" w:rsidP="40FA7007"/>
    <w:p w14:paraId="2D1DFDB1" w14:textId="1E80D9A3" w:rsidR="40FA7007" w:rsidRDefault="40FA7007" w:rsidP="40FA7007">
      <w:r w:rsidRPr="40FA7007">
        <w:rPr>
          <w:rFonts w:ascii="Calibri" w:eastAsia="Calibri" w:hAnsi="Calibri" w:cs="Calibri"/>
          <w:b/>
          <w:bCs/>
        </w:rPr>
        <w:lastRenderedPageBreak/>
        <w:t>MOTIONS Summary</w:t>
      </w:r>
    </w:p>
    <w:p w14:paraId="5826C4ED" w14:textId="0FECF2C2" w:rsidR="40FA7007" w:rsidRDefault="40FA7007" w:rsidP="40FA7007">
      <w:r w:rsidRPr="40FA7007">
        <w:rPr>
          <w:rFonts w:ascii="Calibri" w:eastAsia="Calibri" w:hAnsi="Calibri" w:cs="Calibri"/>
          <w:b/>
          <w:bCs/>
        </w:rPr>
        <w:t>Secretary Report-MOTION to waive reading the minutes - Kim/Mike E. Passed</w:t>
      </w:r>
    </w:p>
    <w:p w14:paraId="7065D5AE" w14:textId="006B301C" w:rsidR="40FA7007" w:rsidRDefault="40FA7007" w:rsidP="40FA7007">
      <w:r w:rsidRPr="40FA7007">
        <w:rPr>
          <w:rFonts w:ascii="Calibri" w:eastAsia="Calibri" w:hAnsi="Calibri" w:cs="Calibri"/>
          <w:b/>
          <w:bCs/>
        </w:rPr>
        <w:t>Treasurers Report-MOTION to accept the treasurers report - Dawn R</w:t>
      </w:r>
      <w:proofErr w:type="gramStart"/>
      <w:r w:rsidRPr="40FA7007">
        <w:rPr>
          <w:rFonts w:ascii="Calibri" w:eastAsia="Calibri" w:hAnsi="Calibri" w:cs="Calibri"/>
          <w:b/>
          <w:bCs/>
        </w:rPr>
        <w:t>./</w:t>
      </w:r>
      <w:proofErr w:type="gramEnd"/>
      <w:r w:rsidRPr="40FA7007">
        <w:rPr>
          <w:rFonts w:ascii="Calibri" w:eastAsia="Calibri" w:hAnsi="Calibri" w:cs="Calibri"/>
          <w:b/>
          <w:bCs/>
        </w:rPr>
        <w:t xml:space="preserve">Mike E. Passed (attached)                </w:t>
      </w:r>
    </w:p>
    <w:p w14:paraId="0097EEF2" w14:textId="45408D47" w:rsidR="40FA7007" w:rsidRDefault="40FA7007" w:rsidP="40FA7007">
      <w:r w:rsidRPr="40FA7007">
        <w:rPr>
          <w:rFonts w:ascii="Calibri" w:eastAsia="Calibri" w:hAnsi="Calibri" w:cs="Calibri"/>
          <w:b/>
          <w:bCs/>
        </w:rPr>
        <w:t>MOTION to change the meetings to 2 for officer nominations instead of 3 Mike S</w:t>
      </w:r>
      <w:proofErr w:type="gramStart"/>
      <w:r w:rsidRPr="40FA7007">
        <w:rPr>
          <w:rFonts w:ascii="Calibri" w:eastAsia="Calibri" w:hAnsi="Calibri" w:cs="Calibri"/>
          <w:b/>
          <w:bCs/>
        </w:rPr>
        <w:t>./</w:t>
      </w:r>
      <w:proofErr w:type="gramEnd"/>
      <w:r w:rsidRPr="40FA7007">
        <w:rPr>
          <w:rFonts w:ascii="Calibri" w:eastAsia="Calibri" w:hAnsi="Calibri" w:cs="Calibri"/>
          <w:b/>
          <w:bCs/>
        </w:rPr>
        <w:t>Keith k. Passed</w:t>
      </w:r>
    </w:p>
    <w:p w14:paraId="76FC664D" w14:textId="7C541EBB" w:rsidR="40FA7007" w:rsidRDefault="40FA7007" w:rsidP="40FA7007">
      <w:r w:rsidRPr="40FA7007">
        <w:rPr>
          <w:rFonts w:ascii="Calibri" w:eastAsia="Calibri" w:hAnsi="Calibri" w:cs="Calibri"/>
          <w:b/>
          <w:bCs/>
        </w:rPr>
        <w:t>MOTION to provide 150.00 for food and beverage after Memorial Run- Mary B</w:t>
      </w:r>
      <w:proofErr w:type="gramStart"/>
      <w:r w:rsidRPr="40FA7007">
        <w:rPr>
          <w:rFonts w:ascii="Calibri" w:eastAsia="Calibri" w:hAnsi="Calibri" w:cs="Calibri"/>
          <w:b/>
          <w:bCs/>
        </w:rPr>
        <w:t>./</w:t>
      </w:r>
      <w:proofErr w:type="gramEnd"/>
      <w:r w:rsidRPr="40FA7007">
        <w:rPr>
          <w:rFonts w:ascii="Calibri" w:eastAsia="Calibri" w:hAnsi="Calibri" w:cs="Calibri"/>
          <w:b/>
          <w:bCs/>
        </w:rPr>
        <w:t xml:space="preserve"> Mike B </w:t>
      </w:r>
      <w:proofErr w:type="spellStart"/>
      <w:r w:rsidRPr="40FA7007">
        <w:rPr>
          <w:rFonts w:ascii="Calibri" w:eastAsia="Calibri" w:hAnsi="Calibri" w:cs="Calibri"/>
          <w:b/>
          <w:bCs/>
        </w:rPr>
        <w:t>Passe</w:t>
      </w:r>
      <w:proofErr w:type="spellEnd"/>
    </w:p>
    <w:p w14:paraId="33040CC1" w14:textId="62CF7D7C" w:rsidR="40FA7007" w:rsidRDefault="40FA7007" w:rsidP="40FA7007">
      <w:r w:rsidRPr="40FA7007">
        <w:rPr>
          <w:rFonts w:ascii="Calibri" w:eastAsia="Calibri" w:hAnsi="Calibri" w:cs="Calibri"/>
          <w:b/>
          <w:bCs/>
        </w:rPr>
        <w:t xml:space="preserve"> MOTION to provided 150.00 out of Gambling Funds and 150.00 out of General Funds to help send Danny to camp this year.  Mike S</w:t>
      </w:r>
      <w:proofErr w:type="gramStart"/>
      <w:r w:rsidRPr="40FA7007">
        <w:rPr>
          <w:rFonts w:ascii="Calibri" w:eastAsia="Calibri" w:hAnsi="Calibri" w:cs="Calibri"/>
          <w:b/>
          <w:bCs/>
        </w:rPr>
        <w:t>./</w:t>
      </w:r>
      <w:proofErr w:type="gramEnd"/>
      <w:r w:rsidRPr="40FA7007">
        <w:rPr>
          <w:rFonts w:ascii="Calibri" w:eastAsia="Calibri" w:hAnsi="Calibri" w:cs="Calibri"/>
          <w:b/>
          <w:bCs/>
        </w:rPr>
        <w:t>Smoker (Keith) Passed</w:t>
      </w:r>
    </w:p>
    <w:p w14:paraId="7472AB56" w14:textId="1A6B2DD0" w:rsidR="40FA7007" w:rsidRDefault="40FA7007" w:rsidP="40FA7007">
      <w:r w:rsidRPr="40FA7007">
        <w:rPr>
          <w:rFonts w:ascii="Calibri" w:eastAsia="Calibri" w:hAnsi="Calibri" w:cs="Calibri"/>
          <w:b/>
          <w:bCs/>
        </w:rPr>
        <w:t>MOTION to accept Officer Reports Mike S</w:t>
      </w:r>
      <w:proofErr w:type="gramStart"/>
      <w:r w:rsidRPr="40FA7007">
        <w:rPr>
          <w:rFonts w:ascii="Calibri" w:eastAsia="Calibri" w:hAnsi="Calibri" w:cs="Calibri"/>
          <w:b/>
          <w:bCs/>
        </w:rPr>
        <w:t>./</w:t>
      </w:r>
      <w:proofErr w:type="gramEnd"/>
      <w:r w:rsidRPr="40FA7007">
        <w:rPr>
          <w:rFonts w:ascii="Calibri" w:eastAsia="Calibri" w:hAnsi="Calibri" w:cs="Calibri"/>
          <w:b/>
          <w:bCs/>
        </w:rPr>
        <w:t>Smoker (Keith) Passed</w:t>
      </w:r>
    </w:p>
    <w:p w14:paraId="5A98111A" w14:textId="40D99373" w:rsidR="40FA7007" w:rsidRDefault="40FA7007" w:rsidP="40FA7007">
      <w:r w:rsidRPr="40FA7007">
        <w:rPr>
          <w:rFonts w:ascii="Calibri" w:eastAsia="Calibri" w:hAnsi="Calibri" w:cs="Calibri"/>
          <w:b/>
          <w:bCs/>
        </w:rPr>
        <w:t>MOTION to accept Committee Reports Mike B</w:t>
      </w:r>
      <w:proofErr w:type="gramStart"/>
      <w:r w:rsidRPr="40FA7007">
        <w:rPr>
          <w:rFonts w:ascii="Calibri" w:eastAsia="Calibri" w:hAnsi="Calibri" w:cs="Calibri"/>
          <w:b/>
          <w:bCs/>
        </w:rPr>
        <w:t>./</w:t>
      </w:r>
      <w:proofErr w:type="gramEnd"/>
      <w:r w:rsidRPr="40FA7007">
        <w:rPr>
          <w:rFonts w:ascii="Calibri" w:eastAsia="Calibri" w:hAnsi="Calibri" w:cs="Calibri"/>
          <w:b/>
          <w:bCs/>
        </w:rPr>
        <w:t>Mike S. Passed</w:t>
      </w:r>
    </w:p>
    <w:p w14:paraId="18778734" w14:textId="368FB28C" w:rsidR="40FA7007" w:rsidRDefault="40FA7007" w:rsidP="40FA7007">
      <w:r w:rsidRPr="40FA7007">
        <w:rPr>
          <w:rFonts w:ascii="Calibri" w:eastAsia="Calibri" w:hAnsi="Calibri" w:cs="Calibri"/>
          <w:b/>
          <w:bCs/>
        </w:rPr>
        <w:t>MOTION to have Special Meeting after Land Acquisition information is finalized Mary/Keith K</w:t>
      </w:r>
    </w:p>
    <w:p w14:paraId="699F2D0A" w14:textId="0A3C3725" w:rsidR="40FA7007" w:rsidRDefault="40FA7007" w:rsidP="40FA7007">
      <w:r w:rsidRPr="40FA7007">
        <w:rPr>
          <w:rFonts w:ascii="Calibri" w:eastAsia="Calibri" w:hAnsi="Calibri" w:cs="Calibri"/>
          <w:b/>
          <w:bCs/>
        </w:rPr>
        <w:t>MOTION to end the discussion Mike B/Mike E. Passed</w:t>
      </w:r>
    </w:p>
    <w:p w14:paraId="64A94D70" w14:textId="459A248F" w:rsidR="40FA7007" w:rsidRDefault="40FA7007" w:rsidP="40FA7007">
      <w:r w:rsidRPr="40FA7007">
        <w:rPr>
          <w:rFonts w:ascii="Calibri" w:eastAsia="Calibri" w:hAnsi="Calibri" w:cs="Calibri"/>
          <w:b/>
          <w:bCs/>
        </w:rPr>
        <w:t>MOTION to adjourn Mike B</w:t>
      </w:r>
      <w:proofErr w:type="gramStart"/>
      <w:r w:rsidRPr="40FA7007">
        <w:rPr>
          <w:rFonts w:ascii="Calibri" w:eastAsia="Calibri" w:hAnsi="Calibri" w:cs="Calibri"/>
          <w:b/>
          <w:bCs/>
        </w:rPr>
        <w:t>./</w:t>
      </w:r>
      <w:proofErr w:type="gramEnd"/>
      <w:r w:rsidRPr="40FA7007">
        <w:rPr>
          <w:rFonts w:ascii="Calibri" w:eastAsia="Calibri" w:hAnsi="Calibri" w:cs="Calibri"/>
          <w:b/>
          <w:bCs/>
        </w:rPr>
        <w:t>Mike S. PASSED</w:t>
      </w:r>
    </w:p>
    <w:p w14:paraId="72B413D8" w14:textId="17230ADB" w:rsidR="40FA7007" w:rsidRDefault="40FA7007" w:rsidP="40FA7007">
      <w:r w:rsidRPr="40FA7007">
        <w:rPr>
          <w:rFonts w:ascii="Calibri" w:eastAsia="Calibri" w:hAnsi="Calibri" w:cs="Calibri"/>
          <w:b/>
          <w:bCs/>
        </w:rPr>
        <w:t>_______________________________________________________</w:t>
      </w:r>
    </w:p>
    <w:p w14:paraId="6D7FE135" w14:textId="0FF909DA" w:rsidR="40FA7007" w:rsidRDefault="40FA7007" w:rsidP="40FA7007"/>
    <w:p w14:paraId="7B6C5BC3" w14:textId="2147F4AB" w:rsidR="40FA7007" w:rsidRDefault="40FA7007" w:rsidP="40FA7007">
      <w:r w:rsidRPr="40FA7007">
        <w:rPr>
          <w:rFonts w:ascii="Calibri" w:eastAsia="Calibri" w:hAnsi="Calibri" w:cs="Calibri"/>
          <w:b/>
          <w:bCs/>
        </w:rPr>
        <w:t>Treasurer's Report - January 2015</w:t>
      </w:r>
    </w:p>
    <w:p w14:paraId="5B1E96C4" w14:textId="0A3E5791" w:rsidR="40FA7007" w:rsidRDefault="40FA7007" w:rsidP="40FA7007">
      <w:r w:rsidRPr="40FA7007">
        <w:rPr>
          <w:rFonts w:ascii="Calibri" w:eastAsia="Calibri" w:hAnsi="Calibri" w:cs="Calibri"/>
        </w:rPr>
        <w:t>For the Tenth Month Ending January 31, 2015</w:t>
      </w:r>
    </w:p>
    <w:p w14:paraId="3FA32378" w14:textId="481391B7" w:rsidR="40FA7007" w:rsidRDefault="40FA7007">
      <w:r w:rsidRPr="40FA7007">
        <w:rPr>
          <w:rFonts w:ascii="Calibri" w:eastAsia="Calibri" w:hAnsi="Calibri" w:cs="Calibri"/>
        </w:rPr>
        <w:t>Presented at January 31st, 2015 Meeting: Madigan's, Maple Lake, 3:00 pm</w:t>
      </w:r>
    </w:p>
    <w:p w14:paraId="59399B0D" w14:textId="4D3E7B0F" w:rsidR="40FA7007" w:rsidRDefault="40FA7007">
      <w:r w:rsidRPr="40FA7007">
        <w:rPr>
          <w:rFonts w:ascii="Calibri" w:eastAsia="Calibri" w:hAnsi="Calibri" w:cs="Calibri"/>
        </w:rPr>
        <w:t xml:space="preserve"> </w:t>
      </w:r>
    </w:p>
    <w:p w14:paraId="78D15BD7" w14:textId="4B406F05" w:rsidR="40FA7007" w:rsidRDefault="40FA7007">
      <w:r w:rsidRPr="40FA7007">
        <w:rPr>
          <w:rFonts w:ascii="Calibri" w:eastAsia="Calibri" w:hAnsi="Calibri" w:cs="Calibri"/>
        </w:rPr>
        <w:t xml:space="preserve">Started January with                                                                                               </w:t>
      </w:r>
      <w:r w:rsidRPr="40FA7007">
        <w:rPr>
          <w:rFonts w:ascii="Calibri" w:eastAsia="Calibri" w:hAnsi="Calibri" w:cs="Calibri"/>
          <w:b/>
          <w:bCs/>
        </w:rPr>
        <w:t>$1,190.47</w:t>
      </w:r>
    </w:p>
    <w:p w14:paraId="6346D8E5" w14:textId="732343F8" w:rsidR="40FA7007" w:rsidRDefault="40FA7007">
      <w:r w:rsidRPr="40FA7007">
        <w:rPr>
          <w:rFonts w:ascii="Calibri" w:eastAsia="Calibri" w:hAnsi="Calibri" w:cs="Calibri"/>
        </w:rPr>
        <w:t xml:space="preserve"> </w:t>
      </w:r>
    </w:p>
    <w:p w14:paraId="13972B31" w14:textId="61A2F997" w:rsidR="40FA7007" w:rsidRDefault="40FA7007">
      <w:r w:rsidRPr="40FA7007">
        <w:rPr>
          <w:rFonts w:ascii="Calibri" w:eastAsia="Calibri" w:hAnsi="Calibri" w:cs="Calibri"/>
          <w:b/>
          <w:bCs/>
        </w:rPr>
        <w:t>Income:</w:t>
      </w:r>
    </w:p>
    <w:p w14:paraId="5FCCE360" w14:textId="75775447" w:rsidR="40FA7007" w:rsidRDefault="40FA7007">
      <w:r w:rsidRPr="40FA7007">
        <w:rPr>
          <w:rFonts w:ascii="Calibri" w:eastAsia="Calibri" w:hAnsi="Calibri" w:cs="Calibri"/>
        </w:rPr>
        <w:t>Memberships - December                                                                                           $29.00</w:t>
      </w:r>
    </w:p>
    <w:p w14:paraId="3A567409" w14:textId="754D7D0A" w:rsidR="40FA7007" w:rsidRDefault="40FA7007">
      <w:r w:rsidRPr="40FA7007">
        <w:rPr>
          <w:rFonts w:ascii="Calibri" w:eastAsia="Calibri" w:hAnsi="Calibri" w:cs="Calibri"/>
        </w:rPr>
        <w:t>Donations collected for the Food Shelf                                                                         $5.00</w:t>
      </w:r>
    </w:p>
    <w:p w14:paraId="4DE230DB" w14:textId="5A155627" w:rsidR="40FA7007" w:rsidRDefault="40FA7007">
      <w:r w:rsidRPr="40FA7007">
        <w:rPr>
          <w:rFonts w:ascii="Calibri" w:eastAsia="Calibri" w:hAnsi="Calibri" w:cs="Calibri"/>
        </w:rPr>
        <w:t>Products sold - 2015 Lake Chapter calendars                                                           $260.00</w:t>
      </w:r>
    </w:p>
    <w:p w14:paraId="6D617A19" w14:textId="3407F734" w:rsidR="40FA7007" w:rsidRDefault="40FA7007">
      <w:r w:rsidRPr="40FA7007">
        <w:rPr>
          <w:rFonts w:ascii="Calibri" w:eastAsia="Calibri" w:hAnsi="Calibri" w:cs="Calibri"/>
          <w:u w:val="single"/>
        </w:rPr>
        <w:t>Advance ticket sales - 2015 Grounded Hogs Party                                                    $280.00</w:t>
      </w:r>
    </w:p>
    <w:p w14:paraId="5C1450AD" w14:textId="405615D9" w:rsidR="40FA7007" w:rsidRDefault="40FA7007">
      <w:r w:rsidRPr="40FA7007">
        <w:rPr>
          <w:rFonts w:ascii="Calibri" w:eastAsia="Calibri" w:hAnsi="Calibri" w:cs="Calibri"/>
        </w:rPr>
        <w:t xml:space="preserve">Total:                                                                                                                          </w:t>
      </w:r>
      <w:r w:rsidRPr="40FA7007">
        <w:rPr>
          <w:rFonts w:ascii="Calibri" w:eastAsia="Calibri" w:hAnsi="Calibri" w:cs="Calibri"/>
          <w:b/>
          <w:bCs/>
        </w:rPr>
        <w:t>$574.00</w:t>
      </w:r>
    </w:p>
    <w:p w14:paraId="3C182B45" w14:textId="7736860C" w:rsidR="40FA7007" w:rsidRDefault="40FA7007">
      <w:r w:rsidRPr="40FA7007">
        <w:rPr>
          <w:rFonts w:ascii="Calibri" w:eastAsia="Calibri" w:hAnsi="Calibri" w:cs="Calibri"/>
        </w:rPr>
        <w:t xml:space="preserve"> </w:t>
      </w:r>
    </w:p>
    <w:p w14:paraId="688887D0" w14:textId="442F747C" w:rsidR="40FA7007" w:rsidRDefault="40FA7007">
      <w:r w:rsidRPr="40FA7007">
        <w:rPr>
          <w:rFonts w:ascii="Calibri" w:eastAsia="Calibri" w:hAnsi="Calibri" w:cs="Calibri"/>
          <w:b/>
          <w:bCs/>
        </w:rPr>
        <w:t>Expenses:</w:t>
      </w:r>
    </w:p>
    <w:p w14:paraId="286D5155" w14:textId="54F1A303" w:rsidR="40FA7007" w:rsidRDefault="40FA7007">
      <w:r w:rsidRPr="40FA7007">
        <w:rPr>
          <w:rFonts w:ascii="Calibri" w:eastAsia="Calibri" w:hAnsi="Calibri" w:cs="Calibri"/>
        </w:rPr>
        <w:t>1st class RN mailed to LC Rep - January                                                                       $2.00</w:t>
      </w:r>
    </w:p>
    <w:p w14:paraId="411AD6D4" w14:textId="30074939" w:rsidR="40FA7007" w:rsidRDefault="40FA7007">
      <w:r w:rsidRPr="40FA7007">
        <w:rPr>
          <w:rFonts w:ascii="Calibri" w:eastAsia="Calibri" w:hAnsi="Calibri" w:cs="Calibri"/>
        </w:rPr>
        <w:lastRenderedPageBreak/>
        <w:t>1/2 page ad in Road Noise - 2015 Grounded Hogs Party                                            $45.50</w:t>
      </w:r>
    </w:p>
    <w:p w14:paraId="12E8AACE" w14:textId="1CE0F011" w:rsidR="40FA7007" w:rsidRDefault="40FA7007">
      <w:r w:rsidRPr="40FA7007">
        <w:rPr>
          <w:rFonts w:ascii="Calibri" w:eastAsia="Calibri" w:hAnsi="Calibri" w:cs="Calibri"/>
        </w:rPr>
        <w:t>Transfer to Food Shelf Fund                                                                                           $5.00</w:t>
      </w:r>
    </w:p>
    <w:p w14:paraId="2DE06696" w14:textId="3AAF4B4D" w:rsidR="40FA7007" w:rsidRDefault="40FA7007">
      <w:r w:rsidRPr="40FA7007">
        <w:rPr>
          <w:rFonts w:ascii="Calibri" w:eastAsia="Calibri" w:hAnsi="Calibri" w:cs="Calibri"/>
        </w:rPr>
        <w:t>Rolling Thunder XXVIII patches and pin                                                                       $25.00</w:t>
      </w:r>
    </w:p>
    <w:p w14:paraId="5ADAEC03" w14:textId="798708C2" w:rsidR="40FA7007" w:rsidRDefault="40FA7007">
      <w:r w:rsidRPr="40FA7007">
        <w:rPr>
          <w:rFonts w:ascii="Calibri" w:eastAsia="Calibri" w:hAnsi="Calibri" w:cs="Calibri"/>
        </w:rPr>
        <w:t xml:space="preserve">Flowers for </w:t>
      </w:r>
      <w:proofErr w:type="spellStart"/>
      <w:r w:rsidRPr="40FA7007">
        <w:rPr>
          <w:rFonts w:ascii="Calibri" w:eastAsia="Calibri" w:hAnsi="Calibri" w:cs="Calibri"/>
        </w:rPr>
        <w:t>Hardtail's</w:t>
      </w:r>
      <w:proofErr w:type="spellEnd"/>
      <w:r w:rsidRPr="40FA7007">
        <w:rPr>
          <w:rFonts w:ascii="Calibri" w:eastAsia="Calibri" w:hAnsi="Calibri" w:cs="Calibri"/>
        </w:rPr>
        <w:t xml:space="preserve"> father's funeral                                                                        $52.75</w:t>
      </w:r>
    </w:p>
    <w:p w14:paraId="58125DA4" w14:textId="2EA8E310" w:rsidR="40FA7007" w:rsidRDefault="40FA7007">
      <w:r w:rsidRPr="40FA7007">
        <w:rPr>
          <w:rFonts w:ascii="Calibri" w:eastAsia="Calibri" w:hAnsi="Calibri" w:cs="Calibri"/>
          <w:u w:val="single"/>
        </w:rPr>
        <w:t>Transfer to MRF fund                                                                                                  $30.92</w:t>
      </w:r>
    </w:p>
    <w:p w14:paraId="4018A92A" w14:textId="4E66C87E" w:rsidR="40FA7007" w:rsidRDefault="40FA7007">
      <w:r w:rsidRPr="40FA7007">
        <w:rPr>
          <w:rFonts w:ascii="Calibri" w:eastAsia="Calibri" w:hAnsi="Calibri" w:cs="Calibri"/>
        </w:rPr>
        <w:t xml:space="preserve">Total:                                                                                                                          </w:t>
      </w:r>
      <w:r w:rsidRPr="40FA7007">
        <w:rPr>
          <w:rFonts w:ascii="Calibri" w:eastAsia="Calibri" w:hAnsi="Calibri" w:cs="Calibri"/>
          <w:b/>
          <w:bCs/>
        </w:rPr>
        <w:t>$161.17</w:t>
      </w:r>
    </w:p>
    <w:p w14:paraId="7B061D8F" w14:textId="01F5E559" w:rsidR="40FA7007" w:rsidRDefault="40FA7007">
      <w:r w:rsidRPr="40FA7007">
        <w:rPr>
          <w:rFonts w:ascii="Calibri" w:eastAsia="Calibri" w:hAnsi="Calibri" w:cs="Calibri"/>
        </w:rPr>
        <w:t xml:space="preserve"> </w:t>
      </w:r>
    </w:p>
    <w:p w14:paraId="093126A4" w14:textId="4A60785A" w:rsidR="40FA7007" w:rsidRDefault="40FA7007">
      <w:r w:rsidRPr="40FA7007">
        <w:rPr>
          <w:rFonts w:ascii="Calibri" w:eastAsia="Calibri" w:hAnsi="Calibri" w:cs="Calibri"/>
        </w:rPr>
        <w:t xml:space="preserve">January Ending Balance                                                                                          </w:t>
      </w:r>
      <w:r w:rsidRPr="40FA7007">
        <w:rPr>
          <w:rFonts w:ascii="Calibri" w:eastAsia="Calibri" w:hAnsi="Calibri" w:cs="Calibri"/>
          <w:b/>
          <w:bCs/>
        </w:rPr>
        <w:t>$1,603.30</w:t>
      </w:r>
    </w:p>
    <w:p w14:paraId="7C77E82C" w14:textId="0538189D" w:rsidR="40FA7007" w:rsidRDefault="40FA7007">
      <w:r w:rsidRPr="40FA7007">
        <w:rPr>
          <w:rFonts w:ascii="Calibri" w:eastAsia="Calibri" w:hAnsi="Calibri" w:cs="Calibri"/>
          <w:b/>
          <w:bCs/>
        </w:rPr>
        <w:t xml:space="preserve"> </w:t>
      </w:r>
    </w:p>
    <w:p w14:paraId="7AB612E1" w14:textId="6D2C796B" w:rsidR="40FA7007" w:rsidRDefault="40FA7007">
      <w:r w:rsidRPr="40FA7007">
        <w:rPr>
          <w:rFonts w:ascii="Calibri" w:eastAsia="Calibri" w:hAnsi="Calibri" w:cs="Calibri"/>
          <w:b/>
          <w:bCs/>
        </w:rPr>
        <w:t>Earmarks:</w:t>
      </w:r>
    </w:p>
    <w:p w14:paraId="0D0CECCB" w14:textId="5040975F" w:rsidR="40FA7007" w:rsidRDefault="40FA7007">
      <w:r w:rsidRPr="40FA7007">
        <w:rPr>
          <w:rFonts w:ascii="Calibri" w:eastAsia="Calibri" w:hAnsi="Calibri" w:cs="Calibri"/>
        </w:rPr>
        <w:t>Seed money for promotional idea                                                                             $150.00</w:t>
      </w:r>
    </w:p>
    <w:p w14:paraId="49C92759" w14:textId="43A3C38D" w:rsidR="40FA7007" w:rsidRDefault="40FA7007">
      <w:r w:rsidRPr="40FA7007">
        <w:rPr>
          <w:rFonts w:ascii="Calibri" w:eastAsia="Calibri" w:hAnsi="Calibri" w:cs="Calibri"/>
        </w:rPr>
        <w:t>Products donated to 2014 ABATE U Auction                                                               $70.00</w:t>
      </w:r>
    </w:p>
    <w:p w14:paraId="4991BD50" w14:textId="2289F15A" w:rsidR="40FA7007" w:rsidRDefault="40FA7007">
      <w:r w:rsidRPr="40FA7007">
        <w:rPr>
          <w:rFonts w:ascii="Calibri" w:eastAsia="Calibri" w:hAnsi="Calibri" w:cs="Calibri"/>
        </w:rPr>
        <w:t>2015 A.B.A.T.E. University Hospitality Room                                                            $200.00</w:t>
      </w:r>
    </w:p>
    <w:p w14:paraId="65C4B1FC" w14:textId="1AA88EDD" w:rsidR="40FA7007" w:rsidRDefault="40FA7007">
      <w:r w:rsidRPr="40FA7007">
        <w:rPr>
          <w:rFonts w:ascii="Calibri" w:eastAsia="Calibri" w:hAnsi="Calibri" w:cs="Calibri"/>
        </w:rPr>
        <w:t>2015 A.B.A.T.E. University Hospitality Room Food                                                    $150.00</w:t>
      </w:r>
    </w:p>
    <w:p w14:paraId="011A2BEB" w14:textId="7A790477" w:rsidR="40FA7007" w:rsidRDefault="40FA7007">
      <w:r w:rsidRPr="40FA7007">
        <w:rPr>
          <w:rFonts w:ascii="Calibri" w:eastAsia="Calibri" w:hAnsi="Calibri" w:cs="Calibri"/>
        </w:rPr>
        <w:t>2014 Member of the Year Membership/Plaque                                                         $80.00</w:t>
      </w:r>
    </w:p>
    <w:p w14:paraId="3A740616" w14:textId="725F8ACB" w:rsidR="40FA7007" w:rsidRDefault="40FA7007">
      <w:r w:rsidRPr="40FA7007">
        <w:rPr>
          <w:rFonts w:ascii="Calibri" w:eastAsia="Calibri" w:hAnsi="Calibri" w:cs="Calibri"/>
          <w:u w:val="single"/>
        </w:rPr>
        <w:t>Business card ad in Road Noise for Crow River Farms                                               $12.00</w:t>
      </w:r>
    </w:p>
    <w:p w14:paraId="43C78FA7" w14:textId="0279F00E" w:rsidR="40FA7007" w:rsidRDefault="40FA7007">
      <w:r w:rsidRPr="40FA7007">
        <w:rPr>
          <w:rFonts w:ascii="Calibri" w:eastAsia="Calibri" w:hAnsi="Calibri" w:cs="Calibri"/>
        </w:rPr>
        <w:t>Total:                                                                                                                          $662.00</w:t>
      </w:r>
    </w:p>
    <w:p w14:paraId="65F0D60A" w14:textId="78BBA291" w:rsidR="40FA7007" w:rsidRDefault="40FA7007">
      <w:r w:rsidRPr="40FA7007">
        <w:rPr>
          <w:rFonts w:ascii="Calibri" w:eastAsia="Calibri" w:hAnsi="Calibri" w:cs="Calibri"/>
        </w:rPr>
        <w:t xml:space="preserve"> </w:t>
      </w:r>
    </w:p>
    <w:p w14:paraId="319A7236" w14:textId="3D76C164" w:rsidR="40FA7007" w:rsidRDefault="40FA7007">
      <w:r w:rsidRPr="40FA7007">
        <w:rPr>
          <w:rFonts w:ascii="Calibri" w:eastAsia="Calibri" w:hAnsi="Calibri" w:cs="Calibri"/>
        </w:rPr>
        <w:t xml:space="preserve">Petty Cash:                                                                                                                                                            </w:t>
      </w:r>
      <w:r w:rsidRPr="40FA7007">
        <w:rPr>
          <w:rFonts w:ascii="Calibri" w:eastAsia="Calibri" w:hAnsi="Calibri" w:cs="Calibri"/>
          <w:b/>
          <w:bCs/>
        </w:rPr>
        <w:t>$20.60</w:t>
      </w:r>
    </w:p>
    <w:p w14:paraId="4ADA742A" w14:textId="0E399031" w:rsidR="40FA7007" w:rsidRDefault="40FA7007">
      <w:r w:rsidRPr="40FA7007">
        <w:rPr>
          <w:rFonts w:ascii="Calibri" w:eastAsia="Calibri" w:hAnsi="Calibri" w:cs="Calibri"/>
        </w:rPr>
        <w:t xml:space="preserve">MRF Donation Fund:                                                                                                                                         </w:t>
      </w:r>
      <w:r w:rsidRPr="40FA7007">
        <w:rPr>
          <w:rFonts w:ascii="Calibri" w:eastAsia="Calibri" w:hAnsi="Calibri" w:cs="Calibri"/>
          <w:b/>
          <w:bCs/>
        </w:rPr>
        <w:t>$42.19</w:t>
      </w:r>
    </w:p>
    <w:p w14:paraId="2854A521" w14:textId="4CD3D8E5" w:rsidR="40FA7007" w:rsidRDefault="40FA7007">
      <w:r w:rsidRPr="40FA7007">
        <w:rPr>
          <w:rFonts w:ascii="Calibri" w:eastAsia="Calibri" w:hAnsi="Calibri" w:cs="Calibri"/>
        </w:rPr>
        <w:t xml:space="preserve">Chapter Gambling Fund:                                                                                                                               </w:t>
      </w:r>
      <w:r w:rsidRPr="40FA7007">
        <w:rPr>
          <w:rFonts w:ascii="Calibri" w:eastAsia="Calibri" w:hAnsi="Calibri" w:cs="Calibri"/>
          <w:b/>
          <w:bCs/>
        </w:rPr>
        <w:t>$173.99</w:t>
      </w:r>
    </w:p>
    <w:p w14:paraId="693BFC55" w14:textId="5E256612" w:rsidR="40FA7007" w:rsidRDefault="40FA7007">
      <w:r w:rsidRPr="40FA7007">
        <w:rPr>
          <w:rFonts w:ascii="Calibri" w:eastAsia="Calibri" w:hAnsi="Calibri" w:cs="Calibri"/>
        </w:rPr>
        <w:t xml:space="preserve">Food Shelf Fund:                                                                                                                                                 </w:t>
      </w:r>
      <w:r w:rsidRPr="40FA7007">
        <w:rPr>
          <w:rFonts w:ascii="Calibri" w:eastAsia="Calibri" w:hAnsi="Calibri" w:cs="Calibri"/>
          <w:b/>
          <w:bCs/>
        </w:rPr>
        <w:t>$98.19</w:t>
      </w:r>
    </w:p>
    <w:p w14:paraId="6B10BEBE" w14:textId="631ADE43" w:rsidR="40FA7007" w:rsidRDefault="40FA7007">
      <w:r w:rsidRPr="40FA7007">
        <w:rPr>
          <w:rFonts w:ascii="Calibri" w:eastAsia="Calibri" w:hAnsi="Calibri" w:cs="Calibri"/>
        </w:rPr>
        <w:t xml:space="preserve">Toys for Tots Fund:                                                                                                                                            </w:t>
      </w:r>
      <w:r w:rsidRPr="40FA7007">
        <w:rPr>
          <w:rFonts w:ascii="Calibri" w:eastAsia="Calibri" w:hAnsi="Calibri" w:cs="Calibri"/>
          <w:b/>
          <w:bCs/>
        </w:rPr>
        <w:t>$14.91</w:t>
      </w:r>
    </w:p>
    <w:p w14:paraId="7E1664CC" w14:textId="54640DC9" w:rsidR="40FA7007" w:rsidRDefault="40FA7007">
      <w:r w:rsidRPr="40FA7007">
        <w:rPr>
          <w:rFonts w:ascii="Calibri" w:eastAsia="Calibri" w:hAnsi="Calibri" w:cs="Calibri"/>
          <w:u w:val="single"/>
        </w:rPr>
        <w:t xml:space="preserve">Buddy Bear Fund:                                                                                                         </w:t>
      </w:r>
      <w:r w:rsidRPr="40FA7007">
        <w:rPr>
          <w:rFonts w:ascii="Calibri" w:eastAsia="Calibri" w:hAnsi="Calibri" w:cs="Calibri"/>
          <w:b/>
          <w:bCs/>
          <w:u w:val="single"/>
        </w:rPr>
        <w:t>$17.00</w:t>
      </w:r>
    </w:p>
    <w:p w14:paraId="2DD3FF97" w14:textId="398DF0A8" w:rsidR="40FA7007" w:rsidRDefault="40FA7007">
      <w:r w:rsidRPr="40FA7007">
        <w:rPr>
          <w:rFonts w:ascii="Calibri" w:eastAsia="Calibri" w:hAnsi="Calibri" w:cs="Calibri"/>
          <w:b/>
          <w:bCs/>
        </w:rPr>
        <w:t>Grand Total:                                                                                                           $1,970.18</w:t>
      </w:r>
    </w:p>
    <w:p w14:paraId="132377C0" w14:textId="52189784" w:rsidR="40FA7007" w:rsidRDefault="40FA7007">
      <w:r w:rsidRPr="40FA7007">
        <w:rPr>
          <w:rFonts w:ascii="Calibri" w:eastAsia="Calibri" w:hAnsi="Calibri" w:cs="Calibri"/>
        </w:rPr>
        <w:t xml:space="preserve"> </w:t>
      </w:r>
    </w:p>
    <w:p w14:paraId="12FF9FD7" w14:textId="53FC7855" w:rsidR="40FA7007" w:rsidRDefault="40FA7007">
      <w:r w:rsidRPr="40FA7007">
        <w:rPr>
          <w:rFonts w:ascii="Calibri" w:eastAsia="Calibri" w:hAnsi="Calibri" w:cs="Calibri"/>
          <w:highlight w:val="lightGray"/>
        </w:rPr>
        <w:t>Spendable:                                                                                                                 $941.30</w:t>
      </w:r>
    </w:p>
    <w:p w14:paraId="4D5A73AA" w14:textId="29335C98" w:rsidR="40FA7007" w:rsidRDefault="40FA7007" w:rsidP="40FA7007"/>
    <w:sectPr w:rsidR="40FA7007" w:rsidSect="00636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985518"/>
    <w:rsid w:val="4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EB9BD7F9-1C27-4720-B848-6589F8D0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Barnes</dc:creator>
  <cp:keywords/>
  <dc:description/>
  <cp:lastModifiedBy>Patricia Barnes</cp:lastModifiedBy>
  <cp:revision>2</cp:revision>
  <dcterms:created xsi:type="dcterms:W3CDTF">2015-02-06T23:28:00Z</dcterms:created>
  <dcterms:modified xsi:type="dcterms:W3CDTF">2015-02-06T23:28:00Z</dcterms:modified>
</cp:coreProperties>
</file>